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60D7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>様式第１号（第５条関係）</w:t>
      </w:r>
    </w:p>
    <w:p w14:paraId="1843EDAD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</w:p>
    <w:p w14:paraId="0101C9F6" w14:textId="77777777" w:rsidR="009160E3" w:rsidRPr="00332C71" w:rsidRDefault="009160E3">
      <w:pPr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4"/>
          <w:szCs w:val="24"/>
          <w:lang w:eastAsia="zh-TW"/>
        </w:rPr>
        <w:t>全国生涯学習市町村協議会研修会等補助金交付申請書</w:t>
      </w:r>
    </w:p>
    <w:p w14:paraId="3CAD9A1D" w14:textId="77777777" w:rsidR="009160E3" w:rsidRPr="00332C71" w:rsidRDefault="009160E3">
      <w:pPr>
        <w:jc w:val="center"/>
        <w:rPr>
          <w:rFonts w:ascii="ＭＳ 明朝" w:hAnsi="ＭＳ 明朝" w:cs="Times New Roman"/>
          <w:lang w:eastAsia="zh-TW"/>
        </w:rPr>
      </w:pPr>
    </w:p>
    <w:p w14:paraId="6AFE29C5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33954AB3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年　　月　　日</w:t>
      </w:r>
    </w:p>
    <w:p w14:paraId="015F90AB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4A3DA937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全国生涯学習市町村協議会</w:t>
      </w:r>
    </w:p>
    <w:p w14:paraId="3A918C8E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会　長　　　　　　　宛</w:t>
      </w:r>
    </w:p>
    <w:p w14:paraId="7CCA0643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6D5F4102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7A4DCF8D" w14:textId="77777777" w:rsidR="009160E3" w:rsidRPr="00332C71" w:rsidRDefault="009160E3">
      <w:pPr>
        <w:ind w:firstLine="4400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住　　所</w:t>
      </w:r>
    </w:p>
    <w:p w14:paraId="16204EBC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</w:t>
      </w:r>
      <w:r w:rsidRPr="00332C71">
        <w:rPr>
          <w:rFonts w:ascii="ＭＳ 明朝" w:hAnsi="ＭＳ 明朝" w:cs="ＭＳ 明朝" w:hint="eastAsia"/>
          <w:sz w:val="22"/>
          <w:szCs w:val="22"/>
        </w:rPr>
        <w:t>自治体名</w:t>
      </w:r>
    </w:p>
    <w:p w14:paraId="7079352C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代表者名</w:t>
      </w:r>
    </w:p>
    <w:p w14:paraId="74F9BFA2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電話番号</w:t>
      </w:r>
    </w:p>
    <w:p w14:paraId="2C39A45C" w14:textId="77777777" w:rsidR="009160E3" w:rsidRPr="00332C71" w:rsidRDefault="009160E3">
      <w:pPr>
        <w:rPr>
          <w:rFonts w:ascii="ＭＳ 明朝" w:hAnsi="ＭＳ 明朝" w:cs="Times New Roman"/>
        </w:rPr>
      </w:pPr>
    </w:p>
    <w:p w14:paraId="3A6336AA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 xml:space="preserve">　全国生涯学習市町村協議会研修会等補助金交付要綱第５条の規定に基づき、補助金の交付を受けたいので、下記の関係書類を添えて申請いたします。</w:t>
      </w:r>
    </w:p>
    <w:p w14:paraId="0B34D80D" w14:textId="77777777" w:rsidR="009160E3" w:rsidRPr="00332C71" w:rsidRDefault="009160E3">
      <w:pPr>
        <w:rPr>
          <w:rFonts w:ascii="ＭＳ 明朝" w:hAnsi="ＭＳ 明朝" w:cs="Times New Roman"/>
        </w:rPr>
      </w:pPr>
    </w:p>
    <w:p w14:paraId="0551185C" w14:textId="77777777" w:rsidR="009160E3" w:rsidRPr="00332C71" w:rsidRDefault="009160E3">
      <w:pPr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>記</w:t>
      </w:r>
    </w:p>
    <w:p w14:paraId="1320264A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</w:p>
    <w:p w14:paraId="5369A672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１　申請金額　　　</w:t>
      </w:r>
      <w:r w:rsidRPr="00332C71">
        <w:rPr>
          <w:rFonts w:ascii="ＭＳ 明朝" w:hAnsi="ＭＳ 明朝" w:cs="ＭＳ 明朝" w:hint="eastAsia"/>
          <w:sz w:val="22"/>
          <w:szCs w:val="22"/>
          <w:u w:val="single" w:color="000000"/>
          <w:lang w:eastAsia="zh-TW"/>
        </w:rPr>
        <w:t xml:space="preserve">　　　　　　　　　　　円</w:t>
      </w: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</w:t>
      </w:r>
    </w:p>
    <w:p w14:paraId="17233AC9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</w:p>
    <w:p w14:paraId="3D92DC8E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２　添付書類　　（１）補助事業計画書（様式第２号）</w:t>
      </w:r>
    </w:p>
    <w:p w14:paraId="4623FB84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　　　　　　　　</w:t>
      </w:r>
      <w:r w:rsidRPr="00332C71">
        <w:rPr>
          <w:rFonts w:ascii="ＭＳ 明朝" w:hAnsi="ＭＳ 明朝" w:cs="ＭＳ 明朝" w:hint="eastAsia"/>
          <w:sz w:val="22"/>
          <w:szCs w:val="22"/>
        </w:rPr>
        <w:t>（２）事業に係る収支予算書</w:t>
      </w:r>
    </w:p>
    <w:p w14:paraId="6D74DF2D" w14:textId="77777777" w:rsidR="009160E3" w:rsidRPr="00332C71" w:rsidRDefault="009160E3">
      <w:pPr>
        <w:jc w:val="right"/>
        <w:rPr>
          <w:rFonts w:ascii="ＭＳ 明朝" w:hAnsi="ＭＳ 明朝" w:cs="Times New Roman"/>
        </w:rPr>
      </w:pPr>
    </w:p>
    <w:p w14:paraId="37A2B497" w14:textId="77777777" w:rsidR="009160E3" w:rsidRPr="00332C71" w:rsidRDefault="009160E3">
      <w:pPr>
        <w:rPr>
          <w:rFonts w:ascii="ＭＳ 明朝" w:hAnsi="ＭＳ 明朝" w:cs="Times New Roman"/>
        </w:rPr>
      </w:pPr>
    </w:p>
    <w:p w14:paraId="77F6C66A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5126CE3D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58C2CC35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4420E31F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3CB5FC3F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2C9ACA84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4957E452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4BDF0ABC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p w14:paraId="46ABAC2F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450274">
        <w:rPr>
          <w:rFonts w:ascii="BIZ UD明朝 Medium" w:eastAsia="BIZ UD明朝 Medium" w:hAnsi="BIZ UD明朝 Medium" w:cs="Times New Roman"/>
          <w:color w:val="auto"/>
          <w:sz w:val="24"/>
          <w:szCs w:val="24"/>
          <w:lang w:eastAsia="zh-CN"/>
        </w:rPr>
        <w:br w:type="page"/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lastRenderedPageBreak/>
        <w:t>様式第２号（第５条関係）</w:t>
      </w:r>
    </w:p>
    <w:p w14:paraId="42F95167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71B4BD73" w14:textId="77777777" w:rsidR="009160E3" w:rsidRPr="00332C71" w:rsidRDefault="009160E3">
      <w:pPr>
        <w:jc w:val="center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/>
          <w:color w:val="auto"/>
          <w:sz w:val="24"/>
          <w:szCs w:val="24"/>
          <w:lang w:eastAsia="zh-CN"/>
        </w:rPr>
        <w:fldChar w:fldCharType="begin"/>
      </w:r>
      <w:r w:rsidRPr="00332C71">
        <w:rPr>
          <w:rFonts w:ascii="ＭＳ 明朝" w:hAnsi="ＭＳ 明朝" w:cs="ＭＳ 明朝"/>
          <w:color w:val="auto"/>
          <w:sz w:val="24"/>
          <w:szCs w:val="24"/>
          <w:lang w:eastAsia="zh-CN"/>
        </w:rPr>
        <w:instrText>eq \o\ad(</w:instrText>
      </w:r>
      <w:r w:rsidRPr="00332C71">
        <w:rPr>
          <w:rFonts w:ascii="ＭＳ 明朝" w:hAnsi="ＭＳ 明朝" w:cs="ＭＳ 明朝" w:hint="eastAsia"/>
          <w:spacing w:val="104"/>
          <w:sz w:val="24"/>
          <w:szCs w:val="24"/>
          <w:lang w:eastAsia="zh-CN"/>
        </w:rPr>
        <w:instrText>補助事業計画</w:instrText>
      </w:r>
      <w:r w:rsidRPr="00332C71">
        <w:rPr>
          <w:rFonts w:ascii="ＭＳ 明朝" w:hAnsi="ＭＳ 明朝" w:cs="ＭＳ 明朝" w:hint="eastAsia"/>
          <w:sz w:val="24"/>
          <w:szCs w:val="24"/>
          <w:lang w:eastAsia="zh-CN"/>
        </w:rPr>
        <w:instrText>書</w:instrText>
      </w:r>
      <w:r w:rsidRPr="00332C71">
        <w:rPr>
          <w:rFonts w:ascii="ＭＳ 明朝" w:hAnsi="ＭＳ 明朝" w:cs="ＭＳ 明朝"/>
          <w:color w:val="auto"/>
          <w:sz w:val="24"/>
          <w:szCs w:val="24"/>
          <w:lang w:eastAsia="zh-CN"/>
        </w:rPr>
        <w:instrText>,</w:instrText>
      </w:r>
      <w:r w:rsidRPr="00332C71">
        <w:rPr>
          <w:rFonts w:ascii="ＭＳ 明朝" w:hAnsi="ＭＳ 明朝" w:cs="ＭＳ 明朝" w:hint="eastAsia"/>
          <w:color w:val="auto"/>
          <w:lang w:eastAsia="zh-CN"/>
        </w:rPr>
        <w:instrText xml:space="preserve">　　　　　　　　　　　　　　</w:instrText>
      </w:r>
      <w:r w:rsidRPr="00332C71">
        <w:rPr>
          <w:rFonts w:ascii="ＭＳ 明朝" w:hAnsi="ＭＳ 明朝" w:cs="ＭＳ 明朝"/>
          <w:color w:val="auto"/>
          <w:sz w:val="24"/>
          <w:szCs w:val="24"/>
          <w:lang w:eastAsia="zh-CN"/>
        </w:rPr>
        <w:instrText>)</w:instrText>
      </w:r>
      <w:r w:rsidRPr="00332C71">
        <w:rPr>
          <w:rFonts w:ascii="ＭＳ 明朝" w:hAnsi="ＭＳ 明朝" w:cs="ＭＳ 明朝"/>
          <w:color w:val="auto"/>
          <w:sz w:val="24"/>
          <w:szCs w:val="24"/>
          <w:lang w:eastAsia="zh-CN"/>
        </w:rPr>
        <w:fldChar w:fldCharType="end"/>
      </w:r>
      <w:r w:rsidRPr="00332C71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</w:p>
    <w:p w14:paraId="3DD4C73C" w14:textId="77777777" w:rsidR="009160E3" w:rsidRPr="00332C71" w:rsidRDefault="009160E3">
      <w:pPr>
        <w:jc w:val="center"/>
        <w:rPr>
          <w:rFonts w:ascii="ＭＳ 明朝" w:hAnsi="ＭＳ 明朝" w:cs="Times New Roman"/>
          <w:lang w:eastAsia="zh-C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9160E3" w:rsidRPr="00332C71" w14:paraId="1C4F3FCA" w14:textId="77777777">
        <w:trPr>
          <w:trHeight w:val="14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165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instrText xml:space="preserve">事　業　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2E1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5BAEDD40" w14:textId="77777777">
        <w:trPr>
          <w:trHeight w:val="32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F8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2"/>
                <w:sz w:val="22"/>
                <w:szCs w:val="22"/>
              </w:rPr>
              <w:instrText>事業の内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容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324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2D6E084D" w14:textId="77777777">
        <w:trPr>
          <w:trHeight w:val="14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0D5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80"/>
                <w:sz w:val="22"/>
                <w:szCs w:val="22"/>
              </w:rPr>
              <w:instrText>事業実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施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40748A6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80"/>
                <w:sz w:val="22"/>
                <w:szCs w:val="22"/>
              </w:rPr>
              <w:instrText>予定期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間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DE17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　　　日　　　～　　　年　　　月　　　日</w:t>
            </w:r>
          </w:p>
        </w:tc>
      </w:tr>
      <w:tr w:rsidR="009160E3" w:rsidRPr="00332C71" w14:paraId="62B07264" w14:textId="77777777">
        <w:trPr>
          <w:trHeight w:val="14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3A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8"/>
                <w:sz w:val="22"/>
                <w:szCs w:val="22"/>
              </w:rPr>
              <w:instrText>事業実施場</w:instrText>
            </w:r>
            <w:r w:rsidRPr="00332C71">
              <w:rPr>
                <w:rFonts w:ascii="ＭＳ 明朝" w:hAnsi="ＭＳ 明朝" w:cs="ＭＳ 明朝" w:hint="eastAsia"/>
                <w:spacing w:val="-14"/>
                <w:sz w:val="22"/>
                <w:szCs w:val="22"/>
              </w:rPr>
              <w:instrText>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5E0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5F822695" w14:textId="77777777">
        <w:trPr>
          <w:trHeight w:val="14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557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80"/>
                <w:sz w:val="22"/>
                <w:szCs w:val="22"/>
              </w:rPr>
              <w:instrText>総事業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費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DE90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  <w:lang w:eastAsia="zh-TW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  <w:u w:val="single" w:color="000000"/>
                <w:lang w:eastAsia="zh-TW"/>
              </w:rPr>
              <w:t>合計　　　　　　　　　　　　　　　　円</w:t>
            </w:r>
          </w:p>
        </w:tc>
      </w:tr>
      <w:tr w:rsidR="009160E3" w:rsidRPr="00332C71" w14:paraId="66FA7B6C" w14:textId="77777777">
        <w:trPr>
          <w:trHeight w:val="217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0E07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8"/>
                <w:sz w:val="22"/>
                <w:szCs w:val="22"/>
              </w:rPr>
              <w:instrText>補助対象経</w:instrText>
            </w:r>
            <w:r w:rsidRPr="00332C71">
              <w:rPr>
                <w:rFonts w:ascii="ＭＳ 明朝" w:hAnsi="ＭＳ 明朝" w:cs="ＭＳ 明朝" w:hint="eastAsia"/>
                <w:spacing w:val="-14"/>
                <w:sz w:val="22"/>
                <w:szCs w:val="22"/>
              </w:rPr>
              <w:instrText>費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1F99EB9A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（経費の区分ごと）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2A3D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ＭＳ 明朝" w:hAnsi="ＭＳ 明朝" w:cs="Times New Roman"/>
                <w:lang w:eastAsia="zh-TW"/>
              </w:rPr>
            </w:pPr>
          </w:p>
          <w:p w14:paraId="0E916850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lang w:eastAsia="zh-TW"/>
              </w:rPr>
            </w:pPr>
          </w:p>
          <w:p w14:paraId="7B5B8C2B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lang w:eastAsia="zh-TW"/>
              </w:rPr>
            </w:pPr>
          </w:p>
          <w:p w14:paraId="021D35ED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lang w:eastAsia="zh-TW"/>
              </w:rPr>
            </w:pPr>
          </w:p>
          <w:p w14:paraId="35AA7295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  <w:lang w:eastAsia="zh-TW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  <w:u w:val="single" w:color="000000"/>
                <w:lang w:eastAsia="zh-TW"/>
              </w:rPr>
              <w:t>合計　　　　　　　　　　　　　　　円</w:t>
            </w:r>
          </w:p>
        </w:tc>
      </w:tr>
    </w:tbl>
    <w:p w14:paraId="077BC395" w14:textId="57F62C06" w:rsidR="009160E3" w:rsidRPr="00332C71" w:rsidRDefault="009160E3" w:rsidP="002941CF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Times New Roman"/>
          <w:color w:val="auto"/>
          <w:sz w:val="24"/>
          <w:szCs w:val="24"/>
          <w:lang w:eastAsia="zh-TW"/>
        </w:rPr>
        <w:br w:type="page"/>
      </w:r>
    </w:p>
    <w:p w14:paraId="4B348E0B" w14:textId="1A03CE91" w:rsidR="009160E3" w:rsidRPr="00332C71" w:rsidRDefault="009160E3">
      <w:pPr>
        <w:spacing w:line="39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lastRenderedPageBreak/>
        <w:t>様式第５号（第７条関係）</w:t>
      </w:r>
    </w:p>
    <w:p w14:paraId="3A3A0F78" w14:textId="77777777" w:rsidR="009160E3" w:rsidRPr="00332C71" w:rsidRDefault="009160E3">
      <w:pPr>
        <w:spacing w:line="412" w:lineRule="exact"/>
        <w:jc w:val="center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4"/>
          <w:szCs w:val="24"/>
        </w:rPr>
        <w:t>全国生涯学習市町村協議会研修会等補助金（変更・中止・廃止）承認申請書</w:t>
      </w:r>
    </w:p>
    <w:p w14:paraId="60702F68" w14:textId="77777777" w:rsidR="009160E3" w:rsidRPr="00332C71" w:rsidRDefault="009160E3">
      <w:pPr>
        <w:spacing w:line="390" w:lineRule="exact"/>
        <w:ind w:firstLine="7038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4AD78731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年　　月　　日</w:t>
      </w:r>
    </w:p>
    <w:p w14:paraId="496A378B" w14:textId="77777777" w:rsidR="009160E3" w:rsidRPr="00332C71" w:rsidRDefault="009160E3">
      <w:pPr>
        <w:spacing w:line="412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4"/>
          <w:szCs w:val="24"/>
          <w:lang w:eastAsia="zh-CN"/>
        </w:rPr>
        <w:t xml:space="preserve">　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全国生涯学習市町村協議会</w:t>
      </w:r>
    </w:p>
    <w:p w14:paraId="0AE1BA0C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会　長　　　　　　　宛</w:t>
      </w:r>
    </w:p>
    <w:p w14:paraId="10AB1D14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住　　所</w:t>
      </w:r>
    </w:p>
    <w:p w14:paraId="0F873D05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自治体名</w:t>
      </w:r>
    </w:p>
    <w:p w14:paraId="523C977F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代表者名</w:t>
      </w:r>
    </w:p>
    <w:p w14:paraId="798CC331" w14:textId="77777777" w:rsidR="009160E3" w:rsidRPr="00332C71" w:rsidRDefault="009160E3">
      <w:pPr>
        <w:spacing w:line="39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電話番号</w:t>
      </w:r>
    </w:p>
    <w:p w14:paraId="282929C3" w14:textId="77777777" w:rsidR="009160E3" w:rsidRPr="00332C71" w:rsidRDefault="009160E3">
      <w:pPr>
        <w:spacing w:line="39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 w:rsidRPr="00332C71">
        <w:rPr>
          <w:rFonts w:ascii="ＭＳ 明朝" w:hAnsi="ＭＳ 明朝" w:cs="ＭＳ 明朝" w:hint="eastAsia"/>
          <w:sz w:val="22"/>
          <w:szCs w:val="22"/>
        </w:rPr>
        <w:t>全国生涯学習市町村協議会研修会等補助金交付要綱第７条の規定に基づき、事業の（変</w:t>
      </w:r>
    </w:p>
    <w:p w14:paraId="4E33D42A" w14:textId="77777777" w:rsidR="009160E3" w:rsidRPr="00332C71" w:rsidRDefault="009160E3">
      <w:pPr>
        <w:spacing w:line="39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>更・中止・廃止）の承認を受けたいので、関係書類を添えて申請いたします。</w:t>
      </w:r>
    </w:p>
    <w:p w14:paraId="355F1D2F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2214"/>
        <w:gridCol w:w="1688"/>
        <w:gridCol w:w="3164"/>
      </w:tblGrid>
      <w:tr w:rsidR="009160E3" w:rsidRPr="00332C71" w14:paraId="791DCF06" w14:textId="77777777">
        <w:trPr>
          <w:trHeight w:val="36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6A5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132"/>
                <w:sz w:val="22"/>
                <w:szCs w:val="22"/>
              </w:rPr>
              <w:instrText>補助年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度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81E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年度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C0D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0"/>
                <w:sz w:val="22"/>
                <w:szCs w:val="22"/>
              </w:rPr>
              <w:instrText>補助事業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2770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083A3999" w14:textId="77777777">
        <w:trPr>
          <w:trHeight w:val="362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32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instrText>交付決定通知</w:instrText>
            </w:r>
            <w:r w:rsidRPr="00332C71">
              <w:rPr>
                <w:rFonts w:ascii="ＭＳ 明朝" w:hAnsi="ＭＳ 明朝" w:cs="ＭＳ 明朝" w:hint="eastAsia"/>
                <w:spacing w:val="4"/>
                <w:sz w:val="22"/>
                <w:szCs w:val="22"/>
              </w:rPr>
              <w:instrText>日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CD6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B0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410"/>
                <w:sz w:val="22"/>
                <w:szCs w:val="22"/>
              </w:rPr>
              <w:instrText>番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号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21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79F95284" w14:textId="77777777">
        <w:trPr>
          <w:trHeight w:val="1810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05C3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w w:val="95"/>
                <w:sz w:val="22"/>
                <w:szCs w:val="22"/>
              </w:rPr>
              <w:instrText>補助事業等の内</w:instrText>
            </w:r>
            <w:r w:rsidRPr="00332C71">
              <w:rPr>
                <w:rFonts w:ascii="ＭＳ 明朝" w:hAnsi="ＭＳ 明朝" w:cs="ＭＳ 明朝" w:hint="eastAsia"/>
                <w:spacing w:val="8"/>
                <w:w w:val="95"/>
                <w:sz w:val="22"/>
                <w:szCs w:val="22"/>
              </w:rPr>
              <w:instrText>容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48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54"/>
                <w:sz w:val="22"/>
                <w:szCs w:val="22"/>
              </w:rPr>
              <w:instrText>変更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1CA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18148B18" w14:textId="77777777">
        <w:trPr>
          <w:trHeight w:val="1810"/>
        </w:trPr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633" w14:textId="77777777" w:rsidR="009160E3" w:rsidRPr="00332C71" w:rsidRDefault="009160E3">
            <w:pPr>
              <w:autoSpaceDE w:val="0"/>
              <w:autoSpaceDN w:val="0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134B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54"/>
                <w:sz w:val="22"/>
                <w:szCs w:val="22"/>
              </w:rPr>
              <w:instrText>変更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後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C5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089870C6" w14:textId="77777777">
        <w:trPr>
          <w:trHeight w:val="108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E15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6"/>
                <w:sz w:val="22"/>
                <w:szCs w:val="22"/>
              </w:rPr>
              <w:instrText>変更又は中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止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10"/>
                <w:sz w:val="22"/>
                <w:szCs w:val="22"/>
              </w:rPr>
              <w:instrText>（廃止）の理</w:instrText>
            </w:r>
            <w:r w:rsidRPr="00332C71">
              <w:rPr>
                <w:rFonts w:ascii="ＭＳ 明朝" w:hAnsi="ＭＳ 明朝" w:cs="ＭＳ 明朝" w:hint="eastAsia"/>
                <w:spacing w:val="4"/>
                <w:sz w:val="22"/>
                <w:szCs w:val="22"/>
              </w:rPr>
              <w:instrText>由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E88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57922699" w14:textId="77777777">
        <w:trPr>
          <w:trHeight w:val="108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F9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6"/>
                <w:sz w:val="22"/>
                <w:szCs w:val="22"/>
              </w:rPr>
              <w:instrText>変更又は中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止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w w:val="95"/>
                <w:sz w:val="22"/>
                <w:szCs w:val="22"/>
              </w:rPr>
              <w:instrText>（廃止）の年月</w:instrText>
            </w:r>
            <w:r w:rsidRPr="00332C71">
              <w:rPr>
                <w:rFonts w:ascii="ＭＳ 明朝" w:hAnsi="ＭＳ 明朝" w:cs="ＭＳ 明朝" w:hint="eastAsia"/>
                <w:spacing w:val="8"/>
                <w:w w:val="95"/>
                <w:sz w:val="22"/>
                <w:szCs w:val="22"/>
              </w:rPr>
              <w:instrText>日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5BE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年　　　月　　　日　（予定）</w:t>
            </w:r>
          </w:p>
        </w:tc>
      </w:tr>
      <w:tr w:rsidR="009160E3" w:rsidRPr="00332C71" w14:paraId="7E79A8CF" w14:textId="77777777">
        <w:trPr>
          <w:trHeight w:val="108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ADDA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132"/>
                <w:sz w:val="22"/>
                <w:szCs w:val="22"/>
              </w:rPr>
              <w:instrText>添付書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類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37B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１　変更後の補助事業計画書</w:t>
            </w:r>
          </w:p>
          <w:p w14:paraId="17F0730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２　変更後の収支予算書</w:t>
            </w:r>
          </w:p>
        </w:tc>
      </w:tr>
    </w:tbl>
    <w:p w14:paraId="1C4E022A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Times New Roman"/>
          <w:color w:val="auto"/>
          <w:sz w:val="24"/>
          <w:szCs w:val="24"/>
          <w:lang w:eastAsia="zh-TW"/>
        </w:rPr>
        <w:br w:type="page"/>
      </w: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lastRenderedPageBreak/>
        <w:t>様式第６号（第８条関係）</w:t>
      </w:r>
    </w:p>
    <w:p w14:paraId="77B5CD8F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14:paraId="149BF205" w14:textId="77777777" w:rsidR="009160E3" w:rsidRPr="00332C71" w:rsidRDefault="009160E3">
      <w:pPr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4"/>
          <w:szCs w:val="24"/>
          <w:lang w:eastAsia="zh-TW"/>
        </w:rPr>
        <w:t>全国生涯学習市町村協議会研修会等補助金実績報告書</w:t>
      </w:r>
    </w:p>
    <w:p w14:paraId="3DA06217" w14:textId="77777777" w:rsidR="009160E3" w:rsidRPr="00332C71" w:rsidRDefault="009160E3">
      <w:pPr>
        <w:ind w:firstLine="3520"/>
        <w:rPr>
          <w:rFonts w:ascii="ＭＳ 明朝" w:hAnsi="ＭＳ 明朝" w:cs="Times New Roman"/>
          <w:lang w:eastAsia="zh-TW"/>
        </w:rPr>
      </w:pPr>
    </w:p>
    <w:p w14:paraId="4CDFCFA4" w14:textId="77777777" w:rsidR="009160E3" w:rsidRPr="00332C71" w:rsidRDefault="009160E3">
      <w:pPr>
        <w:ind w:firstLine="7258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412DA4C3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年　　月　　日</w:t>
      </w:r>
    </w:p>
    <w:p w14:paraId="0F16B30C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74DF7D8B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全国生涯学習市町村協議会</w:t>
      </w:r>
    </w:p>
    <w:p w14:paraId="3CE02173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会　長　　　　　　宛</w:t>
      </w:r>
    </w:p>
    <w:p w14:paraId="7D701E9A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5152F461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7675FF95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27DAE8DF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住　　所</w:t>
      </w:r>
    </w:p>
    <w:p w14:paraId="142482AA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自治体名</w:t>
      </w:r>
    </w:p>
    <w:p w14:paraId="57B56A74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代表者名　　　　　　　　　　　　　　　　印</w:t>
      </w:r>
    </w:p>
    <w:p w14:paraId="65C1D4E8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電話番号</w:t>
      </w:r>
    </w:p>
    <w:p w14:paraId="5811B048" w14:textId="77777777" w:rsidR="009160E3" w:rsidRPr="00332C71" w:rsidRDefault="009160E3">
      <w:pPr>
        <w:rPr>
          <w:rFonts w:ascii="ＭＳ 明朝" w:hAnsi="ＭＳ 明朝" w:cs="Times New Roman"/>
          <w:lang w:eastAsia="zh-CN"/>
        </w:rPr>
      </w:pPr>
    </w:p>
    <w:p w14:paraId="39A4987E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 w:rsidRPr="00332C71">
        <w:rPr>
          <w:rFonts w:ascii="ＭＳ 明朝" w:hAnsi="ＭＳ 明朝" w:cs="ＭＳ 明朝" w:hint="eastAsia"/>
          <w:sz w:val="22"/>
          <w:szCs w:val="22"/>
        </w:rPr>
        <w:t>年　　月　　日付け第　　号で交付決定の通知を受けた全国生涯学習市町村協議</w:t>
      </w:r>
    </w:p>
    <w:p w14:paraId="7A7AE78C" w14:textId="77777777" w:rsidR="009160E3" w:rsidRPr="00332C71" w:rsidRDefault="009160E3">
      <w:pPr>
        <w:ind w:firstLine="220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>会研修会等補助事業が終了したので、下記の書類を添付して報告いたします。</w:t>
      </w:r>
    </w:p>
    <w:p w14:paraId="5811D487" w14:textId="77777777" w:rsidR="009160E3" w:rsidRPr="00332C71" w:rsidRDefault="009160E3">
      <w:pPr>
        <w:ind w:firstLine="220"/>
        <w:rPr>
          <w:rFonts w:ascii="ＭＳ 明朝" w:hAnsi="ＭＳ 明朝" w:cs="Times New Roman"/>
        </w:rPr>
      </w:pPr>
    </w:p>
    <w:p w14:paraId="5C5214E4" w14:textId="1F184D85" w:rsidR="009160E3" w:rsidRPr="00332C71" w:rsidRDefault="009160E3" w:rsidP="002941CF">
      <w:pPr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lang w:eastAsia="zh-TW"/>
        </w:rPr>
        <w:t>記</w:t>
      </w:r>
    </w:p>
    <w:p w14:paraId="53F8545B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lang w:eastAsia="zh-TW"/>
        </w:rPr>
        <w:t xml:space="preserve">　　　　　　添付書類　（１）補助事業実績書（様式第７号）</w:t>
      </w:r>
    </w:p>
    <w:p w14:paraId="78C9059D" w14:textId="77777777" w:rsidR="009160E3" w:rsidRPr="00332C71" w:rsidRDefault="009160E3">
      <w:pPr>
        <w:ind w:firstLine="2310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</w:rPr>
        <w:t>（２）収支決算書</w:t>
      </w:r>
    </w:p>
    <w:p w14:paraId="52E96114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</w:rPr>
        <w:t xml:space="preserve">　　　　　　　　　　　（３）支払いを証する書類の写し</w:t>
      </w:r>
    </w:p>
    <w:p w14:paraId="102A8CBE" w14:textId="0262ADAE" w:rsidR="009160E3" w:rsidRPr="00332C71" w:rsidRDefault="009160E3" w:rsidP="002941CF">
      <w:pPr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</w:rPr>
        <w:t xml:space="preserve">　　　　　　　　　　　（４）会長が必要と認める書類</w:t>
      </w:r>
    </w:p>
    <w:p w14:paraId="4B65FE9C" w14:textId="77777777" w:rsidR="009160E3" w:rsidRPr="00332C71" w:rsidRDefault="009160E3">
      <w:pPr>
        <w:rPr>
          <w:rFonts w:ascii="ＭＳ 明朝" w:hAnsi="ＭＳ 明朝" w:cs="Times New Roman"/>
        </w:rPr>
      </w:pPr>
      <w:r w:rsidRPr="00450274">
        <w:rPr>
          <w:rFonts w:ascii="BIZ UD明朝 Medium" w:eastAsia="BIZ UD明朝 Medium" w:hAnsi="BIZ UD明朝 Medium" w:cs="Times New Roman"/>
          <w:color w:val="auto"/>
          <w:sz w:val="24"/>
          <w:szCs w:val="24"/>
        </w:rPr>
        <w:br w:type="page"/>
      </w:r>
      <w:r w:rsidRPr="00332C71">
        <w:rPr>
          <w:rFonts w:ascii="ＭＳ 明朝" w:hAnsi="ＭＳ 明朝" w:cs="ＭＳ 明朝" w:hint="eastAsia"/>
          <w:sz w:val="22"/>
          <w:szCs w:val="22"/>
        </w:rPr>
        <w:lastRenderedPageBreak/>
        <w:t>様式第７号（第８条関係）</w:t>
      </w:r>
    </w:p>
    <w:p w14:paraId="22E5793F" w14:textId="77777777" w:rsidR="009160E3" w:rsidRPr="00332C71" w:rsidRDefault="009160E3">
      <w:pPr>
        <w:rPr>
          <w:rFonts w:ascii="ＭＳ 明朝" w:hAnsi="ＭＳ 明朝" w:cs="Times New Roman"/>
        </w:rPr>
      </w:pPr>
    </w:p>
    <w:p w14:paraId="58691FCE" w14:textId="77777777" w:rsidR="009160E3" w:rsidRPr="00332C71" w:rsidRDefault="009160E3">
      <w:pPr>
        <w:jc w:val="center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332C71">
        <w:rPr>
          <w:rFonts w:ascii="ＭＳ 明朝" w:hAnsi="ＭＳ 明朝" w:cs="ＭＳ 明朝" w:hint="eastAsia"/>
          <w:spacing w:val="104"/>
          <w:sz w:val="24"/>
          <w:szCs w:val="24"/>
        </w:rPr>
        <w:instrText>補助事業実績</w:instrText>
      </w:r>
      <w:r w:rsidRPr="00332C71">
        <w:rPr>
          <w:rFonts w:ascii="ＭＳ 明朝" w:hAnsi="ＭＳ 明朝" w:cs="ＭＳ 明朝" w:hint="eastAsia"/>
          <w:sz w:val="24"/>
          <w:szCs w:val="24"/>
        </w:rPr>
        <w:instrText>書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,</w:instrText>
      </w:r>
      <w:r w:rsidRPr="00332C71">
        <w:rPr>
          <w:rFonts w:ascii="ＭＳ 明朝" w:hAnsi="ＭＳ 明朝" w:cs="ＭＳ 明朝" w:hint="eastAsia"/>
          <w:color w:val="auto"/>
        </w:rPr>
        <w:instrText xml:space="preserve">　　　　　　　　　　　　　　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end"/>
      </w:r>
    </w:p>
    <w:p w14:paraId="53F60B56" w14:textId="77777777" w:rsidR="009160E3" w:rsidRPr="00332C71" w:rsidRDefault="009160E3">
      <w:pPr>
        <w:jc w:val="center"/>
        <w:rPr>
          <w:rFonts w:ascii="ＭＳ 明朝" w:hAns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9160E3" w:rsidRPr="00332C71" w14:paraId="637EC85B" w14:textId="77777777">
        <w:trPr>
          <w:trHeight w:val="36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B27E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54"/>
                <w:sz w:val="22"/>
                <w:szCs w:val="22"/>
              </w:rPr>
              <w:instrText>事業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53DC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54270C6C" w14:textId="77777777">
        <w:trPr>
          <w:trHeight w:val="325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360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72"/>
                <w:sz w:val="22"/>
                <w:szCs w:val="22"/>
              </w:rPr>
              <w:instrText>事業の内</w:instrText>
            </w:r>
            <w:r w:rsidRPr="00332C71">
              <w:rPr>
                <w:rFonts w:ascii="ＭＳ 明朝" w:hAnsi="ＭＳ 明朝" w:cs="ＭＳ 明朝" w:hint="eastAsia"/>
                <w:spacing w:val="2"/>
                <w:sz w:val="22"/>
                <w:szCs w:val="22"/>
              </w:rPr>
              <w:instrText>容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9F9C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1849DF83" w14:textId="77777777">
        <w:trPr>
          <w:trHeight w:val="108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286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6"/>
                <w:sz w:val="22"/>
                <w:szCs w:val="22"/>
              </w:rPr>
              <w:instrText>事業実施期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間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9FF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年　　　月　　　日　　　～　　　年　　　月　　　日</w:t>
            </w:r>
          </w:p>
        </w:tc>
      </w:tr>
      <w:tr w:rsidR="009160E3" w:rsidRPr="00332C71" w14:paraId="57CC98C6" w14:textId="77777777">
        <w:trPr>
          <w:trHeight w:val="36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661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6"/>
                <w:sz w:val="22"/>
                <w:szCs w:val="22"/>
              </w:rPr>
              <w:instrText>事業実施場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DAA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7D6AD83E" w14:textId="77777777">
        <w:trPr>
          <w:trHeight w:val="36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1D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132"/>
                <w:sz w:val="22"/>
                <w:szCs w:val="22"/>
              </w:rPr>
              <w:instrText>総事業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費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5D95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  <w:lang w:eastAsia="zh-TW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  <w:u w:val="single" w:color="000000"/>
                <w:lang w:eastAsia="zh-TW"/>
              </w:rPr>
              <w:t>合　計　　　　　　　　　円</w:t>
            </w:r>
          </w:p>
        </w:tc>
      </w:tr>
      <w:tr w:rsidR="009160E3" w:rsidRPr="00450274" w14:paraId="0B6CC9E2" w14:textId="77777777">
        <w:trPr>
          <w:trHeight w:val="4706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CECB" w14:textId="77777777" w:rsidR="009160E3" w:rsidRPr="00450274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450274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fldChar w:fldCharType="begin"/>
            </w:r>
            <w:r w:rsidRPr="00450274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instrText>eq \o\ad(</w:instrText>
            </w:r>
            <w:r w:rsidRPr="00450274">
              <w:rPr>
                <w:rFonts w:ascii="BIZ UD明朝 Medium" w:eastAsia="BIZ UD明朝 Medium" w:hAnsi="BIZ UD明朝 Medium" w:cs="ＭＳ 明朝" w:hint="eastAsia"/>
                <w:spacing w:val="36"/>
                <w:sz w:val="22"/>
                <w:szCs w:val="22"/>
              </w:rPr>
              <w:instrText>補助対象経</w:instrText>
            </w:r>
            <w:r w:rsidRPr="00450274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instrText>費</w:instrText>
            </w:r>
            <w:r w:rsidRPr="00450274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instrText>,</w:instrText>
            </w:r>
            <w:r w:rsidRPr="00450274">
              <w:rPr>
                <w:rFonts w:ascii="BIZ UD明朝 Medium" w:eastAsia="BIZ UD明朝 Medium" w:hAnsi="BIZ UD明朝 Medium" w:cs="ＭＳ 明朝" w:hint="eastAsia"/>
                <w:color w:val="auto"/>
              </w:rPr>
              <w:instrText xml:space="preserve">　　　　　　　　</w:instrText>
            </w:r>
            <w:r w:rsidRPr="00450274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instrText>)</w:instrText>
            </w:r>
            <w:r w:rsidRPr="00450274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fldChar w:fldCharType="end"/>
            </w:r>
          </w:p>
          <w:p w14:paraId="4567F66C" w14:textId="77777777" w:rsidR="009160E3" w:rsidRPr="00450274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450274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（経費の区分ごとに算出基礎を記入）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5B4F" w14:textId="77777777" w:rsidR="009160E3" w:rsidRPr="00450274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  <w:lang w:eastAsia="zh-TW"/>
              </w:rPr>
            </w:pPr>
            <w:r w:rsidRPr="00450274">
              <w:rPr>
                <w:rFonts w:ascii="BIZ UD明朝 Medium" w:eastAsia="BIZ UD明朝 Medium" w:hAnsi="BIZ UD明朝 Medium" w:cs="ＭＳ 明朝" w:hint="eastAsia"/>
                <w:sz w:val="22"/>
                <w:szCs w:val="22"/>
                <w:u w:val="single" w:color="000000"/>
                <w:lang w:eastAsia="zh-TW"/>
              </w:rPr>
              <w:t>合　計　　　　　　　　　円</w:t>
            </w:r>
          </w:p>
        </w:tc>
      </w:tr>
    </w:tbl>
    <w:p w14:paraId="55D05255" w14:textId="4378E3AA" w:rsidR="009160E3" w:rsidRPr="002941CF" w:rsidRDefault="009160E3" w:rsidP="002941CF">
      <w:pPr>
        <w:rPr>
          <w:rFonts w:ascii="BIZ UD明朝 Medium" w:eastAsia="PMingLiU" w:hAnsi="BIZ UD明朝 Medium" w:cs="Times New Roman"/>
          <w:lang w:eastAsia="zh-TW"/>
        </w:rPr>
      </w:pPr>
    </w:p>
    <w:p w14:paraId="33F372ED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TW"/>
        </w:rPr>
      </w:pPr>
      <w:r w:rsidRPr="00450274">
        <w:rPr>
          <w:rFonts w:ascii="BIZ UD明朝 Medium" w:eastAsia="BIZ UD明朝 Medium" w:hAnsi="BIZ UD明朝 Medium" w:cs="Times New Roman"/>
          <w:color w:val="auto"/>
          <w:sz w:val="24"/>
          <w:szCs w:val="24"/>
          <w:lang w:eastAsia="zh-TW"/>
        </w:rPr>
        <w:br w:type="page"/>
      </w: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lastRenderedPageBreak/>
        <w:t>様式第９号（第１１条関係）</w:t>
      </w:r>
    </w:p>
    <w:p w14:paraId="1D8CC518" w14:textId="77777777" w:rsidR="009160E3" w:rsidRPr="00332C71" w:rsidRDefault="009160E3">
      <w:pPr>
        <w:spacing w:line="402" w:lineRule="exact"/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4"/>
          <w:szCs w:val="24"/>
          <w:lang w:eastAsia="zh-TW"/>
        </w:rPr>
        <w:t>全国生涯学習市町村協議会研修会等補助金交付請求書</w:t>
      </w:r>
    </w:p>
    <w:p w14:paraId="3C71D8C6" w14:textId="77777777" w:rsidR="009160E3" w:rsidRPr="00332C71" w:rsidRDefault="009160E3">
      <w:pPr>
        <w:spacing w:line="380" w:lineRule="exact"/>
        <w:ind w:firstLine="7258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76960077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年　　月　　日</w:t>
      </w:r>
    </w:p>
    <w:p w14:paraId="739CBB94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全国生涯学習市町村協議会</w:t>
      </w:r>
    </w:p>
    <w:p w14:paraId="5ED521C3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会　長　　　　　　　宛</w:t>
      </w:r>
    </w:p>
    <w:p w14:paraId="317D1F91" w14:textId="77777777" w:rsidR="009160E3" w:rsidRPr="00332C71" w:rsidRDefault="009160E3">
      <w:pPr>
        <w:spacing w:line="370" w:lineRule="exact"/>
        <w:rPr>
          <w:rFonts w:ascii="ＭＳ 明朝" w:hAnsi="ＭＳ 明朝" w:cs="Times New Roman"/>
          <w:lang w:eastAsia="zh-CN"/>
        </w:rPr>
      </w:pPr>
    </w:p>
    <w:p w14:paraId="2830BC78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住　　所</w:t>
      </w:r>
    </w:p>
    <w:p w14:paraId="70BB034F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自治体名</w:t>
      </w:r>
    </w:p>
    <w:p w14:paraId="517AE4FC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代表者名　　　　　　　　　　　　　　印</w:t>
      </w:r>
    </w:p>
    <w:p w14:paraId="72AF77FA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電話番号</w:t>
      </w:r>
    </w:p>
    <w:p w14:paraId="509AA941" w14:textId="77777777" w:rsidR="009160E3" w:rsidRPr="00332C71" w:rsidRDefault="009160E3">
      <w:pPr>
        <w:spacing w:line="370" w:lineRule="exact"/>
        <w:rPr>
          <w:rFonts w:ascii="ＭＳ 明朝" w:hAnsi="ＭＳ 明朝" w:cs="Times New Roman"/>
          <w:lang w:eastAsia="zh-CN"/>
        </w:rPr>
      </w:pPr>
    </w:p>
    <w:p w14:paraId="585C1122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</w:t>
      </w:r>
      <w:r w:rsidRPr="00332C71">
        <w:rPr>
          <w:rFonts w:ascii="ＭＳ 明朝" w:hAnsi="ＭＳ 明朝" w:cs="ＭＳ 明朝" w:hint="eastAsia"/>
          <w:sz w:val="22"/>
          <w:szCs w:val="22"/>
        </w:rPr>
        <w:t>年　　月　　日付け第　　　号で補助金額の確定を受けた全国生涯学習市町村協</w:t>
      </w:r>
    </w:p>
    <w:p w14:paraId="5F0A1C1E" w14:textId="77777777" w:rsidR="009160E3" w:rsidRPr="00332C71" w:rsidRDefault="009160E3">
      <w:pPr>
        <w:spacing w:line="380" w:lineRule="exact"/>
        <w:ind w:firstLine="220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>議会研修会等補助金を下記のとおり請求いたします。</w:t>
      </w:r>
    </w:p>
    <w:p w14:paraId="21E591C7" w14:textId="77777777" w:rsidR="009160E3" w:rsidRPr="00332C71" w:rsidRDefault="009160E3">
      <w:pPr>
        <w:spacing w:line="380" w:lineRule="exact"/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>記</w:t>
      </w:r>
    </w:p>
    <w:p w14:paraId="7F1641D3" w14:textId="77777777" w:rsidR="009160E3" w:rsidRPr="00332C71" w:rsidRDefault="009160E3">
      <w:pPr>
        <w:spacing w:line="370" w:lineRule="exact"/>
        <w:rPr>
          <w:rFonts w:ascii="ＭＳ 明朝" w:hAnsi="ＭＳ 明朝" w:cs="Times New Roman"/>
          <w:lang w:eastAsia="zh-TW"/>
        </w:rPr>
      </w:pPr>
    </w:p>
    <w:p w14:paraId="13E8473F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１　請求金額　　　　</w:t>
      </w:r>
      <w:r w:rsidRPr="00332C71">
        <w:rPr>
          <w:rFonts w:ascii="ＭＳ 明朝" w:hAnsi="ＭＳ 明朝" w:cs="ＭＳ 明朝" w:hint="eastAsia"/>
          <w:sz w:val="22"/>
          <w:szCs w:val="22"/>
          <w:u w:val="single" w:color="000000"/>
          <w:lang w:eastAsia="zh-TW"/>
        </w:rPr>
        <w:t xml:space="preserve">　　　　　　　　　　　円</w:t>
      </w:r>
    </w:p>
    <w:p w14:paraId="5101FEA6" w14:textId="77777777" w:rsidR="009160E3" w:rsidRPr="00332C71" w:rsidRDefault="009160E3">
      <w:pPr>
        <w:spacing w:line="370" w:lineRule="exact"/>
        <w:jc w:val="right"/>
        <w:rPr>
          <w:rFonts w:ascii="ＭＳ 明朝" w:hAnsi="ＭＳ 明朝" w:cs="Times New Roman"/>
          <w:lang w:eastAsia="zh-TW"/>
        </w:rPr>
      </w:pPr>
    </w:p>
    <w:p w14:paraId="5492FA13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332C71">
        <w:rPr>
          <w:rFonts w:ascii="ＭＳ 明朝" w:hAnsi="ＭＳ 明朝" w:cs="ＭＳ 明朝" w:hint="eastAsia"/>
          <w:sz w:val="22"/>
          <w:szCs w:val="22"/>
        </w:rPr>
        <w:t xml:space="preserve">２　</w:t>
      </w: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332C71">
        <w:rPr>
          <w:rFonts w:ascii="ＭＳ 明朝" w:hAnsi="ＭＳ 明朝" w:cs="ＭＳ 明朝" w:hint="eastAsia"/>
          <w:spacing w:val="44"/>
          <w:sz w:val="22"/>
          <w:szCs w:val="22"/>
        </w:rPr>
        <w:instrText>振込</w:instrText>
      </w:r>
      <w:r w:rsidRPr="00332C71">
        <w:rPr>
          <w:rFonts w:ascii="ＭＳ 明朝" w:hAnsi="ＭＳ 明朝" w:cs="ＭＳ 明朝" w:hint="eastAsia"/>
          <w:sz w:val="22"/>
          <w:szCs w:val="22"/>
        </w:rPr>
        <w:instrText>先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,</w:instrText>
      </w:r>
      <w:r w:rsidRPr="00332C71">
        <w:rPr>
          <w:rFonts w:ascii="ＭＳ 明朝" w:hAnsi="ＭＳ 明朝" w:cs="ＭＳ 明朝" w:hint="eastAsia"/>
          <w:color w:val="auto"/>
        </w:rPr>
        <w:instrText xml:space="preserve">　　　　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end"/>
      </w:r>
      <w:r w:rsidRPr="00332C71">
        <w:rPr>
          <w:rFonts w:ascii="ＭＳ 明朝" w:hAnsi="ＭＳ 明朝" w:cs="ＭＳ 明朝" w:hint="eastAsia"/>
          <w:sz w:val="22"/>
          <w:szCs w:val="22"/>
        </w:rPr>
        <w:t xml:space="preserve">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4852"/>
      </w:tblGrid>
      <w:tr w:rsidR="009160E3" w:rsidRPr="00332C71" w14:paraId="2482C3E7" w14:textId="77777777">
        <w:trPr>
          <w:trHeight w:val="108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797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9C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7BF44F58" w14:textId="77777777">
        <w:trPr>
          <w:trHeight w:val="108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2B0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96"/>
                <w:sz w:val="22"/>
                <w:szCs w:val="22"/>
              </w:rPr>
              <w:instrText>支店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17D7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43C98C1B" w14:textId="77777777">
        <w:trPr>
          <w:trHeight w:val="108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E4AB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預金種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別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5E2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普通預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金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・　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当座預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金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9160E3" w:rsidRPr="00332C71" w14:paraId="4B197A05" w14:textId="77777777">
        <w:trPr>
          <w:trHeight w:val="108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B98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口座番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号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CF1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22C4E9CA" w14:textId="77777777">
        <w:trPr>
          <w:trHeight w:val="36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6ADDF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フリガ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ナ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D1555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277DABA9" w14:textId="77777777">
        <w:trPr>
          <w:trHeight w:val="1086"/>
        </w:trPr>
        <w:tc>
          <w:tcPr>
            <w:tcW w:w="1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0C6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04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義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65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E3959A4" w14:textId="6288922F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lastRenderedPageBreak/>
        <w:t>様式第</w:t>
      </w:r>
      <w:r w:rsidRPr="00332C71">
        <w:rPr>
          <w:rFonts w:ascii="ＭＳ 明朝" w:hAnsi="ＭＳ 明朝"/>
          <w:sz w:val="22"/>
          <w:szCs w:val="22"/>
          <w:lang w:eastAsia="zh-CN"/>
        </w:rPr>
        <w:t>12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号（第１１条関係）</w:t>
      </w:r>
    </w:p>
    <w:p w14:paraId="0930BCA7" w14:textId="77777777" w:rsidR="009160E3" w:rsidRPr="00332C71" w:rsidRDefault="009160E3">
      <w:pPr>
        <w:spacing w:line="402" w:lineRule="exact"/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4"/>
          <w:szCs w:val="24"/>
          <w:lang w:eastAsia="zh-TW"/>
        </w:rPr>
        <w:t>全国生涯学習市町村協議会研修会等補助金交付請求書（概算払）</w:t>
      </w:r>
    </w:p>
    <w:p w14:paraId="2DC1FE81" w14:textId="77777777" w:rsidR="009160E3" w:rsidRPr="00332C71" w:rsidRDefault="009160E3">
      <w:pPr>
        <w:spacing w:line="380" w:lineRule="exact"/>
        <w:ind w:firstLine="7258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第　　　　　号</w:t>
      </w:r>
    </w:p>
    <w:p w14:paraId="064D584F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332C7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>年　　月　　日</w:t>
      </w:r>
    </w:p>
    <w:p w14:paraId="60418013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全国生涯学習市町村協議会</w:t>
      </w:r>
    </w:p>
    <w:p w14:paraId="4BDB4DA4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会　長　　　　　　　　　様</w:t>
      </w:r>
    </w:p>
    <w:p w14:paraId="373E6645" w14:textId="77777777" w:rsidR="009160E3" w:rsidRPr="00332C71" w:rsidRDefault="009160E3">
      <w:pPr>
        <w:spacing w:line="370" w:lineRule="exact"/>
        <w:rPr>
          <w:rFonts w:ascii="ＭＳ 明朝" w:hAnsi="ＭＳ 明朝" w:cs="Times New Roman"/>
          <w:lang w:eastAsia="zh-CN"/>
        </w:rPr>
      </w:pPr>
    </w:p>
    <w:p w14:paraId="6FE628CD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住　　所</w:t>
      </w:r>
    </w:p>
    <w:p w14:paraId="6BB8221A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自治体名</w:t>
      </w:r>
    </w:p>
    <w:p w14:paraId="1201335D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C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代表者名　　　　　　　　　　　　　　印</w:t>
      </w:r>
    </w:p>
    <w:p w14:paraId="531C2A43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　　　　　　　　　　　　　　　　</w:t>
      </w:r>
      <w:r w:rsidRPr="00332C71">
        <w:rPr>
          <w:rFonts w:ascii="ＭＳ 明朝" w:hAnsi="ＭＳ 明朝" w:cs="ＭＳ 明朝" w:hint="eastAsia"/>
          <w:sz w:val="22"/>
          <w:szCs w:val="22"/>
        </w:rPr>
        <w:t>電話番号</w:t>
      </w:r>
    </w:p>
    <w:p w14:paraId="7A8E1E02" w14:textId="77777777" w:rsidR="009160E3" w:rsidRPr="00332C71" w:rsidRDefault="009160E3">
      <w:pPr>
        <w:spacing w:line="370" w:lineRule="exact"/>
        <w:rPr>
          <w:rFonts w:ascii="ＭＳ 明朝" w:hAnsi="ＭＳ 明朝" w:cs="Times New Roman"/>
        </w:rPr>
      </w:pPr>
    </w:p>
    <w:p w14:paraId="3922327B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 xml:space="preserve">　　　　年　　月　　日付け第　　　号で補助金額の決定を受けた全国生涯学習市町村協</w:t>
      </w:r>
    </w:p>
    <w:p w14:paraId="6FF766FB" w14:textId="77777777" w:rsidR="009160E3" w:rsidRPr="00332C71" w:rsidRDefault="009160E3">
      <w:pPr>
        <w:spacing w:line="380" w:lineRule="exact"/>
        <w:ind w:firstLine="220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>議会研修会等補助金を下記のとおり請求いたします。</w:t>
      </w:r>
    </w:p>
    <w:p w14:paraId="0136A446" w14:textId="77777777" w:rsidR="009160E3" w:rsidRPr="00332C71" w:rsidRDefault="009160E3">
      <w:pPr>
        <w:spacing w:line="380" w:lineRule="exact"/>
        <w:jc w:val="center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>記</w:t>
      </w:r>
    </w:p>
    <w:p w14:paraId="2848B2ED" w14:textId="77777777" w:rsidR="009160E3" w:rsidRPr="00332C71" w:rsidRDefault="009160E3">
      <w:pPr>
        <w:spacing w:line="370" w:lineRule="exact"/>
        <w:rPr>
          <w:rFonts w:ascii="ＭＳ 明朝" w:hAnsi="ＭＳ 明朝" w:cs="Times New Roman"/>
          <w:lang w:eastAsia="zh-TW"/>
        </w:rPr>
      </w:pPr>
    </w:p>
    <w:p w14:paraId="0804E8FF" w14:textId="77777777" w:rsidR="009160E3" w:rsidRPr="00332C71" w:rsidRDefault="009160E3">
      <w:pPr>
        <w:spacing w:line="380" w:lineRule="exact"/>
        <w:rPr>
          <w:rFonts w:ascii="ＭＳ 明朝" w:hAnsi="ＭＳ 明朝" w:cs="Times New Roman"/>
          <w:lang w:eastAsia="zh-TW"/>
        </w:rPr>
      </w:pPr>
      <w:r w:rsidRPr="00332C7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１　概算払請求金額　　　　</w:t>
      </w:r>
      <w:r w:rsidRPr="00332C71">
        <w:rPr>
          <w:rFonts w:ascii="ＭＳ 明朝" w:hAnsi="ＭＳ 明朝" w:cs="ＭＳ 明朝" w:hint="eastAsia"/>
          <w:sz w:val="22"/>
          <w:szCs w:val="22"/>
          <w:u w:val="single" w:color="000000"/>
          <w:lang w:eastAsia="zh-TW"/>
        </w:rPr>
        <w:t xml:space="preserve">　　　　　　　　　　　円</w:t>
      </w:r>
    </w:p>
    <w:p w14:paraId="3F6B34C6" w14:textId="77777777" w:rsidR="009160E3" w:rsidRPr="00332C71" w:rsidRDefault="009160E3">
      <w:pPr>
        <w:rPr>
          <w:rFonts w:ascii="ＭＳ 明朝" w:hAnsi="ＭＳ 明朝" w:cs="Times New Roman"/>
          <w:lang w:eastAsia="zh-TW"/>
        </w:rPr>
      </w:pPr>
    </w:p>
    <w:p w14:paraId="0ED45F9F" w14:textId="77777777" w:rsidR="009160E3" w:rsidRPr="00332C71" w:rsidRDefault="009160E3">
      <w:pPr>
        <w:rPr>
          <w:rFonts w:ascii="ＭＳ 明朝" w:hAnsi="ＭＳ 明朝" w:cs="Times New Roman"/>
        </w:rPr>
      </w:pPr>
      <w:r w:rsidRPr="00332C71">
        <w:rPr>
          <w:rFonts w:ascii="ＭＳ 明朝" w:hAnsi="ＭＳ 明朝"/>
          <w:lang w:eastAsia="zh-TW"/>
        </w:rPr>
        <w:t xml:space="preserve">    </w:t>
      </w:r>
      <w:r w:rsidRPr="00332C71">
        <w:rPr>
          <w:rFonts w:ascii="ＭＳ 明朝" w:hAnsi="ＭＳ 明朝" w:cs="ＭＳ 明朝" w:hint="eastAsia"/>
        </w:rPr>
        <w:t>２</w:t>
      </w:r>
      <w:r w:rsidRPr="00332C71">
        <w:rPr>
          <w:rFonts w:ascii="ＭＳ 明朝" w:hAnsi="ＭＳ 明朝"/>
        </w:rPr>
        <w:t xml:space="preserve">  </w:t>
      </w:r>
      <w:r w:rsidRPr="00332C71">
        <w:rPr>
          <w:rFonts w:ascii="ＭＳ 明朝" w:hAnsi="ＭＳ 明朝" w:cs="ＭＳ 明朝" w:hint="eastAsia"/>
        </w:rPr>
        <w:t>概算払いの理由</w:t>
      </w:r>
    </w:p>
    <w:p w14:paraId="0464FDBA" w14:textId="77777777" w:rsidR="009160E3" w:rsidRPr="00332C71" w:rsidRDefault="009160E3">
      <w:pPr>
        <w:rPr>
          <w:rFonts w:ascii="ＭＳ 明朝" w:hAnsi="ＭＳ 明朝" w:cs="Times New Roman"/>
        </w:rPr>
      </w:pPr>
    </w:p>
    <w:p w14:paraId="31668D6E" w14:textId="77777777" w:rsidR="009160E3" w:rsidRPr="00332C71" w:rsidRDefault="009160E3">
      <w:pPr>
        <w:spacing w:line="380" w:lineRule="exact"/>
        <w:rPr>
          <w:rFonts w:ascii="ＭＳ 明朝" w:hAnsi="ＭＳ 明朝" w:cs="Times New Roman"/>
        </w:rPr>
      </w:pPr>
      <w:r w:rsidRPr="00332C71">
        <w:rPr>
          <w:rFonts w:ascii="ＭＳ 明朝" w:hAnsi="ＭＳ 明朝" w:cs="ＭＳ 明朝" w:hint="eastAsia"/>
          <w:sz w:val="22"/>
          <w:szCs w:val="22"/>
        </w:rPr>
        <w:t xml:space="preserve">　　３　</w:t>
      </w: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begin"/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eq \o\ad(</w:instrText>
      </w:r>
      <w:r w:rsidRPr="00332C71">
        <w:rPr>
          <w:rFonts w:ascii="ＭＳ 明朝" w:hAnsi="ＭＳ 明朝" w:cs="ＭＳ 明朝" w:hint="eastAsia"/>
          <w:spacing w:val="44"/>
          <w:sz w:val="22"/>
          <w:szCs w:val="22"/>
        </w:rPr>
        <w:instrText>振込</w:instrText>
      </w:r>
      <w:r w:rsidRPr="00332C71">
        <w:rPr>
          <w:rFonts w:ascii="ＭＳ 明朝" w:hAnsi="ＭＳ 明朝" w:cs="ＭＳ 明朝" w:hint="eastAsia"/>
          <w:sz w:val="22"/>
          <w:szCs w:val="22"/>
        </w:rPr>
        <w:instrText>先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,</w:instrText>
      </w:r>
      <w:r w:rsidRPr="00332C71">
        <w:rPr>
          <w:rFonts w:ascii="ＭＳ 明朝" w:hAnsi="ＭＳ 明朝" w:cs="ＭＳ 明朝" w:hint="eastAsia"/>
          <w:color w:val="auto"/>
        </w:rPr>
        <w:instrText xml:space="preserve">　　　　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instrText>)</w:instrText>
      </w:r>
      <w:r w:rsidRPr="00332C71">
        <w:rPr>
          <w:rFonts w:ascii="ＭＳ 明朝" w:hAnsi="ＭＳ 明朝" w:cs="ＭＳ 明朝"/>
          <w:color w:val="auto"/>
          <w:sz w:val="24"/>
          <w:szCs w:val="24"/>
        </w:rPr>
        <w:fldChar w:fldCharType="end"/>
      </w:r>
      <w:r w:rsidRPr="00332C71">
        <w:rPr>
          <w:rFonts w:ascii="ＭＳ 明朝" w:hAnsi="ＭＳ 明朝" w:cs="ＭＳ 明朝" w:hint="eastAsia"/>
          <w:sz w:val="22"/>
          <w:szCs w:val="22"/>
        </w:rPr>
        <w:t xml:space="preserve">　　　　</w:t>
      </w:r>
    </w:p>
    <w:tbl>
      <w:tblPr>
        <w:tblW w:w="0" w:type="auto"/>
        <w:tblInd w:w="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4852"/>
      </w:tblGrid>
      <w:tr w:rsidR="009160E3" w:rsidRPr="00332C71" w14:paraId="5A2B961A" w14:textId="77777777">
        <w:trPr>
          <w:trHeight w:val="7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C8C07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01A4C4EF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　金融機関名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3B6E1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23A40B40" w14:textId="77777777">
        <w:trPr>
          <w:trHeight w:val="7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A49E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5262455D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/>
              </w:rPr>
              <w:t xml:space="preserve">   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</w:rPr>
              <w:instrText>支店名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BD2D5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6A4F51CE" w14:textId="77777777">
        <w:trPr>
          <w:trHeight w:val="7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04FDE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0F14EBA4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t xml:space="preserve">　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預金種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別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0ACF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1F17ACDD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t xml:space="preserve">　　　　普通預金</w: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t xml:space="preserve">・　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28"/>
                <w:sz w:val="22"/>
                <w:szCs w:val="22"/>
              </w:rPr>
              <w:instrText>当座預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金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9160E3" w:rsidRPr="00332C71" w14:paraId="1B29BBC3" w14:textId="77777777">
        <w:trPr>
          <w:trHeight w:val="7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23C88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70D8E813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/>
              </w:rPr>
              <w:t xml:space="preserve">  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</w:rPr>
              <w:instrText>口座番号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C035C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4DC727C7" w14:textId="77777777">
        <w:trPr>
          <w:trHeight w:val="7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14EB6D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</w:rPr>
            </w:pPr>
          </w:p>
          <w:p w14:paraId="5C98884B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/>
              </w:rPr>
              <w:t xml:space="preserve">  </w: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</w:rPr>
              <w:instrText>ふりがな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</w:rPr>
              <w:instrText xml:space="preserve"> 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B17AF6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9160E3" w:rsidRPr="00332C71" w14:paraId="2E90A471" w14:textId="77777777">
        <w:trPr>
          <w:trHeight w:val="724"/>
        </w:trPr>
        <w:tc>
          <w:tcPr>
            <w:tcW w:w="1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D329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332C71">
              <w:rPr>
                <w:rFonts w:ascii="ＭＳ 明朝" w:hAnsi="ＭＳ 明朝" w:cs="ＭＳ 明朝" w:hint="eastAsia"/>
                <w:spacing w:val="304"/>
                <w:sz w:val="22"/>
                <w:szCs w:val="22"/>
              </w:rPr>
              <w:instrText>名</w:instrText>
            </w:r>
            <w:r w:rsidRPr="00332C71">
              <w:rPr>
                <w:rFonts w:ascii="ＭＳ 明朝" w:hAnsi="ＭＳ 明朝" w:cs="ＭＳ 明朝" w:hint="eastAsia"/>
                <w:sz w:val="22"/>
                <w:szCs w:val="22"/>
              </w:rPr>
              <w:instrText>義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332C71">
              <w:rPr>
                <w:rFonts w:ascii="ＭＳ 明朝" w:hAnsi="ＭＳ 明朝" w:cs="ＭＳ 明朝" w:hint="eastAsia"/>
                <w:color w:val="auto"/>
              </w:rPr>
              <w:instrText xml:space="preserve">　　　　　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332C71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ABE2" w14:textId="77777777" w:rsidR="009160E3" w:rsidRPr="00332C71" w:rsidRDefault="00916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E014463" w14:textId="77777777" w:rsidR="009160E3" w:rsidRPr="00450274" w:rsidRDefault="009160E3">
      <w:pPr>
        <w:rPr>
          <w:rFonts w:ascii="BIZ UD明朝 Medium" w:eastAsia="BIZ UD明朝 Medium" w:hAnsi="BIZ UD明朝 Medium" w:cs="Times New Roman"/>
        </w:rPr>
      </w:pPr>
    </w:p>
    <w:sectPr w:rsidR="009160E3" w:rsidRPr="00450274">
      <w:headerReference w:type="default" r:id="rId6"/>
      <w:footerReference w:type="default" r:id="rId7"/>
      <w:type w:val="continuous"/>
      <w:pgSz w:w="11904" w:h="16836"/>
      <w:pgMar w:top="1700" w:right="1418" w:bottom="1700" w:left="1418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2891F" w14:textId="77777777" w:rsidR="00794377" w:rsidRDefault="00FF7405">
      <w:r>
        <w:separator/>
      </w:r>
    </w:p>
  </w:endnote>
  <w:endnote w:type="continuationSeparator" w:id="0">
    <w:p w14:paraId="6A3BE252" w14:textId="77777777" w:rsidR="00794377" w:rsidRDefault="00FF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ADECB" w14:textId="77777777" w:rsidR="009160E3" w:rsidRDefault="009160E3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97E4B" w14:textId="77777777" w:rsidR="009160E3" w:rsidRDefault="009160E3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487C6" w14:textId="77777777" w:rsidR="00794377" w:rsidRDefault="00FF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2DE5" w14:textId="77777777" w:rsidR="009160E3" w:rsidRDefault="009160E3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E3"/>
    <w:rsid w:val="001424F6"/>
    <w:rsid w:val="002941CF"/>
    <w:rsid w:val="00332C71"/>
    <w:rsid w:val="00450274"/>
    <w:rsid w:val="00794377"/>
    <w:rsid w:val="009160E3"/>
    <w:rsid w:val="009D1BA2"/>
    <w:rsid w:val="00BE095E"/>
    <w:rsid w:val="00E9743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143C"/>
  <w14:defaultImageDpi w14:val="0"/>
  <w15:docId w15:val="{8032CA46-7A37-433B-9996-BB41C17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60E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05"/>
    <w:rPr>
      <w:rFonts w:cs="Century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F7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05"/>
    <w:rPr>
      <w:rFonts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1127</Words>
  <Characters>2069</Characters>
  <Application>Microsoft Office Word</Application>
  <DocSecurity>0</DocSecurity>
  <Lines>17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補助要綱及び様式</vt:lpstr>
    </vt:vector>
  </TitlesOfParts>
  <Company>東広島市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補助要綱及び様式</dc:title>
  <dc:subject/>
  <dc:creator>掛川市役所</dc:creator>
  <cp:keywords/>
  <dc:description/>
  <cp:lastModifiedBy>坂元 裕樹</cp:lastModifiedBy>
  <cp:revision>5</cp:revision>
  <cp:lastPrinted>2006-11-13T01:30:00Z</cp:lastPrinted>
  <dcterms:created xsi:type="dcterms:W3CDTF">2021-01-12T01:20:00Z</dcterms:created>
  <dcterms:modified xsi:type="dcterms:W3CDTF">2024-02-27T23:59:00Z</dcterms:modified>
</cp:coreProperties>
</file>